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2" w:rsidRPr="00932BBC" w:rsidRDefault="00807E22" w:rsidP="00807E22">
      <w:pPr>
        <w:jc w:val="both"/>
        <w:rPr>
          <w:b/>
        </w:rPr>
      </w:pPr>
      <w:r w:rsidRPr="00932BBC">
        <w:rPr>
          <w:b/>
        </w:rPr>
        <w:t>Report of Presentation</w:t>
      </w:r>
      <w:r>
        <w:rPr>
          <w:b/>
        </w:rPr>
        <w:t xml:space="preserve"> for </w:t>
      </w:r>
      <w:r w:rsidRPr="00932BBC">
        <w:rPr>
          <w:b/>
        </w:rPr>
        <w:t xml:space="preserve">Best Kept Garden Competition/Citizen’s Awards </w:t>
      </w:r>
      <w:r w:rsidR="000F0E56">
        <w:rPr>
          <w:b/>
        </w:rPr>
        <w:t>held at 7</w:t>
      </w:r>
      <w:r w:rsidR="006B0970">
        <w:rPr>
          <w:b/>
        </w:rPr>
        <w:t>.3</w:t>
      </w:r>
      <w:r w:rsidR="0036325B">
        <w:rPr>
          <w:b/>
        </w:rPr>
        <w:t>0</w:t>
      </w:r>
      <w:r w:rsidR="00335994">
        <w:rPr>
          <w:b/>
        </w:rPr>
        <w:t>pm on Tuesday 1</w:t>
      </w:r>
      <w:r w:rsidR="006B0970">
        <w:rPr>
          <w:b/>
        </w:rPr>
        <w:t>1</w:t>
      </w:r>
      <w:r w:rsidR="00335994" w:rsidRPr="00335994">
        <w:rPr>
          <w:b/>
          <w:vertAlign w:val="superscript"/>
        </w:rPr>
        <w:t>th</w:t>
      </w:r>
      <w:r w:rsidR="0036325B">
        <w:rPr>
          <w:b/>
        </w:rPr>
        <w:t xml:space="preserve"> September</w:t>
      </w:r>
      <w:r w:rsidR="00335994">
        <w:rPr>
          <w:b/>
        </w:rPr>
        <w:t xml:space="preserve"> 201</w:t>
      </w:r>
      <w:r w:rsidR="006B0970">
        <w:rPr>
          <w:b/>
        </w:rPr>
        <w:t>8</w:t>
      </w:r>
      <w:r w:rsidR="00335994">
        <w:rPr>
          <w:b/>
        </w:rPr>
        <w:t xml:space="preserve"> at Town Council building.</w:t>
      </w:r>
    </w:p>
    <w:p w:rsidR="00807E22" w:rsidRDefault="00807E22" w:rsidP="00807E22">
      <w:pPr>
        <w:rPr>
          <w:i/>
        </w:rPr>
      </w:pPr>
    </w:p>
    <w:p w:rsidR="00807E22" w:rsidRDefault="00807E22" w:rsidP="00807E22">
      <w:pPr>
        <w:jc w:val="both"/>
      </w:pPr>
      <w:r w:rsidRPr="00FD240E">
        <w:rPr>
          <w:b/>
        </w:rPr>
        <w:t>Present:</w:t>
      </w:r>
      <w:r w:rsidR="0094612A">
        <w:rPr>
          <w:b/>
        </w:rPr>
        <w:t xml:space="preserve"> </w:t>
      </w:r>
      <w:r w:rsidR="006B0970">
        <w:t xml:space="preserve">Cllrs J Williams, D Ashwin, </w:t>
      </w:r>
      <w:proofErr w:type="gramStart"/>
      <w:r w:rsidR="006B0970">
        <w:t>A</w:t>
      </w:r>
      <w:proofErr w:type="gramEnd"/>
      <w:r w:rsidR="006B0970">
        <w:t xml:space="preserve"> Easson, D Evans, </w:t>
      </w:r>
      <w:r w:rsidR="0094612A">
        <w:t>R J Higginson,</w:t>
      </w:r>
      <w:r w:rsidR="000F0E56">
        <w:t xml:space="preserve"> F Rowberry,</w:t>
      </w:r>
      <w:r w:rsidR="006B0970">
        <w:t xml:space="preserve"> M Mitchell</w:t>
      </w:r>
    </w:p>
    <w:p w:rsidR="0001648F" w:rsidRDefault="0001648F" w:rsidP="00807E22">
      <w:pPr>
        <w:jc w:val="both"/>
      </w:pPr>
      <w:r>
        <w:t xml:space="preserve">G McIntyre, </w:t>
      </w:r>
      <w:r w:rsidR="000F0E56">
        <w:t xml:space="preserve">S King, </w:t>
      </w:r>
      <w:r>
        <w:t>C Till</w:t>
      </w:r>
    </w:p>
    <w:p w:rsidR="00070BE7" w:rsidRDefault="00070BE7" w:rsidP="00807E22">
      <w:pPr>
        <w:jc w:val="both"/>
      </w:pPr>
    </w:p>
    <w:p w:rsidR="00070BE7" w:rsidRDefault="00925C0D" w:rsidP="00807E22">
      <w:pPr>
        <w:jc w:val="both"/>
      </w:pPr>
      <w:r>
        <w:t xml:space="preserve">Mr &amp; Mrs T Jones, Mr &amp; Mrs Sheppard, Mr Collet &amp; Guest, Mr &amp; Mrs D Jones, Mr &amp; Mrs D Thomas, J Richards &amp; Guest, Mrs H Powell &amp; Guest, R Furmage (CCWT), R Grumbach (CCWT), M Clements (CCWT), P Shaw-Jones, N Thomas (Press), S Webb, P Llewellyn </w:t>
      </w:r>
    </w:p>
    <w:p w:rsidR="00807E22" w:rsidRDefault="00807E22" w:rsidP="00807E22">
      <w:pPr>
        <w:jc w:val="both"/>
      </w:pPr>
    </w:p>
    <w:p w:rsidR="00807E22" w:rsidRDefault="00807E22" w:rsidP="00807E22">
      <w:r>
        <w:rPr>
          <w:b/>
        </w:rPr>
        <w:t xml:space="preserve">Apologies: </w:t>
      </w:r>
      <w:r w:rsidR="00A32A77">
        <w:t>Cllr</w:t>
      </w:r>
      <w:r w:rsidR="0036325B">
        <w:t>s</w:t>
      </w:r>
      <w:r w:rsidR="006B0970">
        <w:t xml:space="preserve"> O Edwards, W Conniff, J </w:t>
      </w:r>
      <w:proofErr w:type="spellStart"/>
      <w:r w:rsidR="006B0970">
        <w:t>J</w:t>
      </w:r>
      <w:proofErr w:type="spellEnd"/>
      <w:r w:rsidR="00E70881">
        <w:t xml:space="preserve"> Williams</w:t>
      </w:r>
      <w:r w:rsidR="006B0970">
        <w:t>, S Tovey, P Stevens, M Stevens</w:t>
      </w:r>
    </w:p>
    <w:p w:rsidR="00AF3F90" w:rsidRDefault="00925C0D" w:rsidP="00807E22">
      <w:r>
        <w:t xml:space="preserve">K Randell, </w:t>
      </w:r>
      <w:proofErr w:type="gramStart"/>
      <w:r>
        <w:t>The</w:t>
      </w:r>
      <w:proofErr w:type="gramEnd"/>
      <w:r>
        <w:t xml:space="preserve"> Cellar Bar, Mrs Simmonds</w:t>
      </w:r>
      <w:r w:rsidR="00FD02D3">
        <w:t xml:space="preserve">, Mr A Thomas </w:t>
      </w:r>
    </w:p>
    <w:p w:rsidR="00925C0D" w:rsidRDefault="00925C0D" w:rsidP="00807E22"/>
    <w:p w:rsidR="00807E22" w:rsidRPr="000E0D1A" w:rsidRDefault="00807E22" w:rsidP="00807E22"/>
    <w:p w:rsidR="00807E22" w:rsidRPr="0049125F" w:rsidRDefault="0049125F" w:rsidP="00807E22">
      <w:pPr>
        <w:rPr>
          <w:b/>
          <w:u w:val="single"/>
        </w:rPr>
      </w:pPr>
      <w:r w:rsidRPr="0049125F">
        <w:rPr>
          <w:b/>
          <w:u w:val="single"/>
        </w:rPr>
        <w:t>Citizens Award</w:t>
      </w:r>
    </w:p>
    <w:p w:rsidR="00807E22" w:rsidRPr="00932BBC" w:rsidRDefault="00807E22" w:rsidP="00807E22"/>
    <w:p w:rsidR="00807E22" w:rsidRPr="00932BBC" w:rsidRDefault="00807E22" w:rsidP="00807E22">
      <w:r>
        <w:t xml:space="preserve">A </w:t>
      </w:r>
      <w:r w:rsidRPr="00932BBC">
        <w:t xml:space="preserve">Town Council Crest </w:t>
      </w:r>
      <w:r w:rsidR="00925C0D">
        <w:t>was</w:t>
      </w:r>
      <w:r w:rsidRPr="00932BBC">
        <w:t xml:space="preserve"> presented to</w:t>
      </w:r>
      <w:r w:rsidR="00925C0D">
        <w:t xml:space="preserve"> Ms J Richards, Mrs H Powell, R Furmage (CCWT), R Grumbach (CCWT), M Clements (CCWT) and Mrs P Shaw-Jones for their</w:t>
      </w:r>
      <w:r>
        <w:t xml:space="preserve"> services to the community.   </w:t>
      </w:r>
    </w:p>
    <w:p w:rsidR="00807E22" w:rsidRDefault="00807E22" w:rsidP="00807E22"/>
    <w:p w:rsidR="005033E2" w:rsidRDefault="00925C0D" w:rsidP="00807E22">
      <w:r>
        <w:t>Mr A Thomas</w:t>
      </w:r>
      <w:r w:rsidR="000F0E56">
        <w:t xml:space="preserve"> </w:t>
      </w:r>
      <w:r w:rsidR="005033E2">
        <w:t>was</w:t>
      </w:r>
      <w:r w:rsidR="0036325B">
        <w:t xml:space="preserve"> also awarded a Town Council Crest </w:t>
      </w:r>
      <w:r w:rsidR="000F0E56">
        <w:t>but was</w:t>
      </w:r>
      <w:r w:rsidR="0036325B">
        <w:t xml:space="preserve"> unable to attend</w:t>
      </w:r>
      <w:r w:rsidR="000F0E56">
        <w:t xml:space="preserve">, </w:t>
      </w:r>
    </w:p>
    <w:p w:rsidR="0036325B" w:rsidRDefault="00925C0D" w:rsidP="00807E22">
      <w:r>
        <w:t xml:space="preserve">Mrs P Shaw-Jones </w:t>
      </w:r>
      <w:r w:rsidR="000F0E56">
        <w:t>accepted</w:t>
      </w:r>
      <w:r>
        <w:t xml:space="preserve"> the Crest on behalf of Mr Thomas</w:t>
      </w:r>
      <w:r w:rsidR="000F0E56">
        <w:t>.</w:t>
      </w:r>
    </w:p>
    <w:p w:rsidR="00C83798" w:rsidRPr="00932BBC" w:rsidRDefault="00C83798" w:rsidP="00807E22">
      <w:pPr>
        <w:jc w:val="both"/>
      </w:pPr>
    </w:p>
    <w:p w:rsidR="00A32A77" w:rsidRPr="00C83798" w:rsidRDefault="0049125F" w:rsidP="00A32A77">
      <w:pPr>
        <w:pStyle w:val="Heading4"/>
        <w:rPr>
          <w:b/>
          <w:bCs/>
          <w:u w:val="none"/>
        </w:rPr>
      </w:pPr>
      <w:r w:rsidRPr="0049125F">
        <w:rPr>
          <w:b/>
        </w:rPr>
        <w:t>Best Kept Business Premises</w:t>
      </w:r>
      <w:r>
        <w:rPr>
          <w:b/>
          <w:u w:val="none"/>
        </w:rPr>
        <w:t xml:space="preserve"> </w:t>
      </w:r>
      <w:r w:rsidR="00A32A77" w:rsidRPr="00C83798">
        <w:rPr>
          <w:b/>
          <w:u w:val="none"/>
        </w:rPr>
        <w:t xml:space="preserve">– Shield &amp; Certificate </w:t>
      </w:r>
    </w:p>
    <w:p w:rsidR="00A32A77" w:rsidRPr="00932BBC" w:rsidRDefault="00A32A77" w:rsidP="00A32A77">
      <w:pPr>
        <w:rPr>
          <w:b/>
          <w:bCs/>
        </w:rPr>
      </w:pPr>
    </w:p>
    <w:p w:rsidR="00A32A77" w:rsidRDefault="0049125F" w:rsidP="00A32A77">
      <w:r>
        <w:t>The Cellar Bar</w:t>
      </w:r>
      <w:r w:rsidR="000F0E56">
        <w:t xml:space="preserve"> –</w:t>
      </w:r>
      <w:r w:rsidR="00A72856">
        <w:t xml:space="preserve"> </w:t>
      </w:r>
      <w:r>
        <w:t>Apologies had been received from The Cellar Bar, the shield and certificate will be presented at a later time</w:t>
      </w:r>
      <w:r w:rsidR="000F0E56">
        <w:t>.</w:t>
      </w:r>
    </w:p>
    <w:p w:rsidR="0049125F" w:rsidRDefault="0049125F" w:rsidP="00A32A77"/>
    <w:p w:rsidR="0049125F" w:rsidRDefault="0049125F" w:rsidP="00A32A77">
      <w:pPr>
        <w:rPr>
          <w:b/>
        </w:rPr>
      </w:pPr>
      <w:r w:rsidRPr="0049125F">
        <w:rPr>
          <w:b/>
          <w:u w:val="single"/>
        </w:rPr>
        <w:t>Mayor’s Special Award</w:t>
      </w:r>
      <w:r>
        <w:rPr>
          <w:b/>
        </w:rPr>
        <w:t xml:space="preserve"> – Certificate &amp; £25 Cheque</w:t>
      </w:r>
    </w:p>
    <w:p w:rsidR="0049125F" w:rsidRDefault="0049125F" w:rsidP="00A32A77">
      <w:pPr>
        <w:rPr>
          <w:b/>
        </w:rPr>
      </w:pPr>
    </w:p>
    <w:p w:rsidR="0049125F" w:rsidRPr="0049125F" w:rsidRDefault="0049125F" w:rsidP="00A32A77">
      <w:pPr>
        <w:rPr>
          <w:bCs/>
        </w:rPr>
      </w:pPr>
      <w:r w:rsidRPr="0049125F">
        <w:t>The Mayor’s Special Award was presented to</w:t>
      </w:r>
      <w:r>
        <w:t xml:space="preserve"> 13 Wentwood View </w:t>
      </w:r>
    </w:p>
    <w:p w:rsidR="00C83798" w:rsidRDefault="00C83798" w:rsidP="00A32A77">
      <w:pPr>
        <w:pStyle w:val="Heading3"/>
      </w:pPr>
    </w:p>
    <w:p w:rsidR="00A32A77" w:rsidRPr="00932BBC" w:rsidRDefault="0049125F" w:rsidP="00A32A77">
      <w:pPr>
        <w:pStyle w:val="Heading3"/>
      </w:pPr>
      <w:r w:rsidRPr="0049125F">
        <w:rPr>
          <w:u w:val="single"/>
        </w:rPr>
        <w:t>Best Kept Allotment</w:t>
      </w:r>
      <w:r>
        <w:t xml:space="preserve"> – Shield, £10 Che</w:t>
      </w:r>
      <w:r w:rsidR="00A32A77" w:rsidRPr="00932BBC">
        <w:t>q</w:t>
      </w:r>
      <w:r>
        <w:t>ue</w:t>
      </w:r>
      <w:r w:rsidR="00A32A77" w:rsidRPr="00932BBC">
        <w:t xml:space="preserve"> &amp; Cert</w:t>
      </w:r>
      <w:r>
        <w:t>ificate</w:t>
      </w:r>
    </w:p>
    <w:p w:rsidR="00A32A77" w:rsidRPr="00932BBC" w:rsidRDefault="00A32A77" w:rsidP="00A32A77">
      <w:pPr>
        <w:jc w:val="both"/>
      </w:pPr>
    </w:p>
    <w:p w:rsidR="00A32A77" w:rsidRDefault="00A32A77" w:rsidP="00A32A77">
      <w:pPr>
        <w:jc w:val="both"/>
      </w:pPr>
      <w:r w:rsidRPr="00932BBC">
        <w:t xml:space="preserve">Plot </w:t>
      </w:r>
      <w:r w:rsidR="0049125F">
        <w:t>4</w:t>
      </w:r>
      <w:r w:rsidR="00E70881">
        <w:t xml:space="preserve">2 </w:t>
      </w:r>
      <w:r w:rsidR="0049125F">
        <w:t>Sandy Lane</w:t>
      </w:r>
      <w:r w:rsidR="00E70881">
        <w:t xml:space="preserve"> – M</w:t>
      </w:r>
      <w:r w:rsidR="0049125F">
        <w:t>r D Thomas</w:t>
      </w:r>
      <w:r w:rsidR="00E70881">
        <w:t xml:space="preserve"> </w:t>
      </w:r>
      <w:r w:rsidRPr="00932BBC">
        <w:t xml:space="preserve"> </w:t>
      </w:r>
    </w:p>
    <w:p w:rsidR="00A32A77" w:rsidRDefault="00A32A77" w:rsidP="00A32A77">
      <w:pPr>
        <w:jc w:val="both"/>
      </w:pPr>
    </w:p>
    <w:p w:rsidR="00C83798" w:rsidRPr="0049125F" w:rsidRDefault="0049125F" w:rsidP="00C83798">
      <w:pPr>
        <w:pStyle w:val="Heading3"/>
        <w:rPr>
          <w:u w:val="single"/>
        </w:rPr>
      </w:pPr>
      <w:r w:rsidRPr="0049125F">
        <w:rPr>
          <w:u w:val="single"/>
        </w:rPr>
        <w:t>Best Kept Front Garden Ward</w:t>
      </w:r>
      <w:r>
        <w:rPr>
          <w:u w:val="single"/>
        </w:rPr>
        <w:t xml:space="preserve"> </w:t>
      </w:r>
      <w:r w:rsidRPr="004F4C88">
        <w:rPr>
          <w:u w:val="single"/>
        </w:rPr>
        <w:t>Winners</w:t>
      </w:r>
      <w:r>
        <w:t xml:space="preserve"> - </w:t>
      </w:r>
      <w:r w:rsidRPr="0049125F">
        <w:t>Certificate &amp; £10 Cheque</w:t>
      </w:r>
    </w:p>
    <w:p w:rsidR="00C83798" w:rsidRPr="00C83798" w:rsidRDefault="00C83798" w:rsidP="00C83798"/>
    <w:p w:rsidR="0036325B" w:rsidRDefault="00807E22" w:rsidP="0036325B">
      <w:pPr>
        <w:tabs>
          <w:tab w:val="left" w:pos="540"/>
          <w:tab w:val="left" w:pos="5040"/>
        </w:tabs>
        <w:jc w:val="both"/>
      </w:pPr>
      <w:r w:rsidRPr="00932BBC">
        <w:tab/>
      </w:r>
      <w:r w:rsidR="00E70881">
        <w:t xml:space="preserve">Castle ward – </w:t>
      </w:r>
      <w:r w:rsidR="0049125F">
        <w:t>76 Wentwood View</w:t>
      </w:r>
    </w:p>
    <w:p w:rsidR="0036325B" w:rsidRDefault="00E70881" w:rsidP="0036325B">
      <w:pPr>
        <w:tabs>
          <w:tab w:val="left" w:pos="540"/>
          <w:tab w:val="left" w:pos="5040"/>
        </w:tabs>
        <w:jc w:val="both"/>
      </w:pPr>
      <w:r>
        <w:tab/>
        <w:t>Green Lane</w:t>
      </w:r>
      <w:r w:rsidR="0036325B">
        <w:t xml:space="preserve"> war</w:t>
      </w:r>
      <w:r w:rsidR="00A72856">
        <w:t xml:space="preserve">d – </w:t>
      </w:r>
      <w:r>
        <w:t>6 Woodstock Way – Apologies received</w:t>
      </w:r>
    </w:p>
    <w:p w:rsidR="0036325B" w:rsidRDefault="00E70881" w:rsidP="0036325B">
      <w:pPr>
        <w:tabs>
          <w:tab w:val="left" w:pos="540"/>
          <w:tab w:val="left" w:pos="5040"/>
        </w:tabs>
        <w:jc w:val="both"/>
      </w:pPr>
      <w:r>
        <w:tab/>
        <w:t xml:space="preserve">Severn ward – </w:t>
      </w:r>
      <w:r w:rsidR="0049125F">
        <w:t>Deepweir House, 134 Chepstow Road</w:t>
      </w:r>
    </w:p>
    <w:p w:rsidR="0036325B" w:rsidRDefault="00A72856" w:rsidP="0036325B">
      <w:pPr>
        <w:tabs>
          <w:tab w:val="left" w:pos="540"/>
          <w:tab w:val="left" w:pos="5040"/>
        </w:tabs>
        <w:jc w:val="both"/>
      </w:pPr>
      <w:r>
        <w:tab/>
        <w:t xml:space="preserve">West </w:t>
      </w:r>
      <w:r w:rsidR="0001648F">
        <w:t>E</w:t>
      </w:r>
      <w:r w:rsidR="00E70881">
        <w:t xml:space="preserve">nd ward – </w:t>
      </w:r>
      <w:r w:rsidR="0049125F">
        <w:t>44 Goldfinch Close</w:t>
      </w:r>
    </w:p>
    <w:p w:rsidR="0036325B" w:rsidRDefault="0036325B" w:rsidP="0036325B">
      <w:pPr>
        <w:tabs>
          <w:tab w:val="left" w:pos="540"/>
          <w:tab w:val="left" w:pos="5040"/>
        </w:tabs>
        <w:jc w:val="both"/>
      </w:pPr>
    </w:p>
    <w:p w:rsidR="0036325B" w:rsidRPr="004F4C88" w:rsidRDefault="004F4C88" w:rsidP="0036325B">
      <w:pPr>
        <w:tabs>
          <w:tab w:val="left" w:pos="540"/>
          <w:tab w:val="left" w:pos="5040"/>
        </w:tabs>
        <w:jc w:val="both"/>
        <w:rPr>
          <w:b/>
        </w:rPr>
      </w:pPr>
      <w:r w:rsidRPr="004F4C88">
        <w:rPr>
          <w:b/>
          <w:u w:val="single"/>
        </w:rPr>
        <w:t>Overall Winner</w:t>
      </w:r>
      <w:r>
        <w:rPr>
          <w:b/>
        </w:rPr>
        <w:t xml:space="preserve"> – Certificate &amp; £25 Cheque</w:t>
      </w:r>
    </w:p>
    <w:p w:rsidR="0036325B" w:rsidRDefault="00E70881" w:rsidP="0036325B">
      <w:pPr>
        <w:tabs>
          <w:tab w:val="left" w:pos="540"/>
          <w:tab w:val="left" w:pos="5040"/>
        </w:tabs>
        <w:jc w:val="both"/>
      </w:pPr>
      <w:r>
        <w:t xml:space="preserve">Dewstow ward – </w:t>
      </w:r>
      <w:r w:rsidR="0049125F">
        <w:t>78 Sandy Lane</w:t>
      </w:r>
      <w:r w:rsidR="005D17EF">
        <w:t xml:space="preserve"> </w:t>
      </w:r>
      <w:r w:rsidR="00A72856">
        <w:t xml:space="preserve"> </w:t>
      </w:r>
      <w:r w:rsidR="0036325B">
        <w:t xml:space="preserve"> </w:t>
      </w:r>
      <w:bookmarkStart w:id="0" w:name="_GoBack"/>
      <w:bookmarkEnd w:id="0"/>
    </w:p>
    <w:p w:rsidR="00807E22" w:rsidRPr="00932BBC" w:rsidRDefault="00807E22" w:rsidP="0036325B">
      <w:pPr>
        <w:tabs>
          <w:tab w:val="left" w:pos="540"/>
          <w:tab w:val="left" w:pos="5040"/>
        </w:tabs>
        <w:jc w:val="both"/>
      </w:pPr>
      <w:r w:rsidRPr="00932BBC">
        <w:t xml:space="preserve"> </w:t>
      </w:r>
    </w:p>
    <w:p w:rsidR="00807E22" w:rsidRDefault="00807E22" w:rsidP="00807E22"/>
    <w:p w:rsidR="00AF3F90" w:rsidRPr="00A32A77" w:rsidRDefault="00C83798" w:rsidP="00AF3F90">
      <w:r w:rsidRPr="00A32A77">
        <w:t xml:space="preserve">The Mayor commended the winners on </w:t>
      </w:r>
      <w:r w:rsidR="00AF3F90">
        <w:t xml:space="preserve">their efforts </w:t>
      </w:r>
      <w:r w:rsidR="00AF3F90" w:rsidRPr="00A32A77">
        <w:t xml:space="preserve">and </w:t>
      </w:r>
      <w:r w:rsidR="00AF3F90">
        <w:t>thanked the office staff for their efforts in arranging the evening</w:t>
      </w:r>
      <w:r w:rsidR="004677C5">
        <w:t>.</w:t>
      </w:r>
    </w:p>
    <w:p w:rsidR="00C83798" w:rsidRPr="00A32A77" w:rsidRDefault="00C83798" w:rsidP="00C83798"/>
    <w:p w:rsidR="00C83798" w:rsidRDefault="00C83798" w:rsidP="00C83798">
      <w:pPr>
        <w:jc w:val="both"/>
      </w:pPr>
    </w:p>
    <w:p w:rsidR="00807E22" w:rsidRPr="00A32A77" w:rsidRDefault="00A32A77" w:rsidP="00807E22">
      <w:pPr>
        <w:tabs>
          <w:tab w:val="left" w:pos="360"/>
          <w:tab w:val="left" w:pos="1260"/>
        </w:tabs>
        <w:rPr>
          <w:bCs/>
        </w:rPr>
      </w:pPr>
      <w:r>
        <w:rPr>
          <w:bCs/>
        </w:rPr>
        <w:t>The presentation concluded with light refreshments</w:t>
      </w:r>
      <w:r w:rsidR="004677C5">
        <w:rPr>
          <w:bCs/>
        </w:rPr>
        <w:t>.</w:t>
      </w:r>
    </w:p>
    <w:p w:rsidR="003B7D7A" w:rsidRPr="00807E22" w:rsidRDefault="003B7D7A">
      <w:pPr>
        <w:rPr>
          <w:b/>
        </w:rPr>
      </w:pPr>
    </w:p>
    <w:sectPr w:rsidR="003B7D7A" w:rsidRPr="00807E22" w:rsidSect="00807E22">
      <w:headerReference w:type="even" r:id="rId7"/>
      <w:footerReference w:type="even" r:id="rId8"/>
      <w:footerReference w:type="default" r:id="rId9"/>
      <w:pgSz w:w="11906" w:h="16838"/>
      <w:pgMar w:top="899" w:right="926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70" w:rsidRDefault="006B0970">
      <w:r>
        <w:separator/>
      </w:r>
    </w:p>
  </w:endnote>
  <w:endnote w:type="continuationSeparator" w:id="0">
    <w:p w:rsidR="006B0970" w:rsidRDefault="006B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2" w:rsidRPr="00103DD1" w:rsidRDefault="00807E22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807E22" w:rsidRPr="00103DD1" w:rsidRDefault="00807E22">
    <w:pPr>
      <w:pStyle w:val="Footer"/>
      <w:ind w:right="360"/>
      <w:rPr>
        <w:sz w:val="9"/>
        <w:szCs w:val="9"/>
      </w:rPr>
    </w:pPr>
  </w:p>
  <w:p w:rsidR="00807E22" w:rsidRPr="00103DD1" w:rsidRDefault="00807E22">
    <w:pPr>
      <w:rPr>
        <w:sz w:val="9"/>
        <w:szCs w:val="9"/>
      </w:rPr>
    </w:pPr>
  </w:p>
  <w:p w:rsidR="00807E22" w:rsidRPr="00103DD1" w:rsidRDefault="00807E22">
    <w:pPr>
      <w:rPr>
        <w:sz w:val="9"/>
        <w:szCs w:val="9"/>
      </w:rPr>
    </w:pPr>
  </w:p>
  <w:p w:rsidR="00807E22" w:rsidRPr="00103DD1" w:rsidRDefault="00807E22">
    <w:pPr>
      <w:rPr>
        <w:sz w:val="8"/>
        <w:szCs w:val="8"/>
      </w:rPr>
    </w:pPr>
  </w:p>
  <w:p w:rsidR="00807E22" w:rsidRPr="00103DD1" w:rsidRDefault="00807E22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2" w:rsidRPr="00103DD1" w:rsidRDefault="00807E22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AF3F90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807E22" w:rsidRPr="00103DD1" w:rsidRDefault="00807E22">
    <w:pPr>
      <w:pStyle w:val="Footer"/>
      <w:ind w:right="360"/>
      <w:rPr>
        <w:sz w:val="9"/>
        <w:szCs w:val="9"/>
      </w:rPr>
    </w:pPr>
  </w:p>
  <w:p w:rsidR="00807E22" w:rsidRPr="00103DD1" w:rsidRDefault="00807E22">
    <w:pPr>
      <w:rPr>
        <w:sz w:val="9"/>
        <w:szCs w:val="9"/>
      </w:rPr>
    </w:pPr>
  </w:p>
  <w:p w:rsidR="00807E22" w:rsidRPr="00103DD1" w:rsidRDefault="00807E22">
    <w:pPr>
      <w:rPr>
        <w:sz w:val="9"/>
        <w:szCs w:val="9"/>
      </w:rPr>
    </w:pPr>
  </w:p>
  <w:p w:rsidR="00807E22" w:rsidRPr="00103DD1" w:rsidRDefault="00807E22">
    <w:pPr>
      <w:rPr>
        <w:sz w:val="8"/>
        <w:szCs w:val="8"/>
      </w:rPr>
    </w:pPr>
  </w:p>
  <w:p w:rsidR="00807E22" w:rsidRPr="00103DD1" w:rsidRDefault="00807E22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70" w:rsidRDefault="006B0970">
      <w:r>
        <w:separator/>
      </w:r>
    </w:p>
  </w:footnote>
  <w:footnote w:type="continuationSeparator" w:id="0">
    <w:p w:rsidR="006B0970" w:rsidRDefault="006B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2" w:rsidRPr="00103DD1" w:rsidRDefault="00807E22">
    <w:pPr>
      <w:rPr>
        <w:sz w:val="14"/>
        <w:szCs w:val="14"/>
      </w:rPr>
    </w:pPr>
  </w:p>
  <w:p w:rsidR="00807E22" w:rsidRPr="00103DD1" w:rsidRDefault="00807E22">
    <w:pPr>
      <w:rPr>
        <w:sz w:val="14"/>
        <w:szCs w:val="14"/>
      </w:rPr>
    </w:pPr>
  </w:p>
  <w:p w:rsidR="00807E22" w:rsidRPr="00103DD1" w:rsidRDefault="00807E22">
    <w:pPr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22"/>
    <w:rsid w:val="0001648F"/>
    <w:rsid w:val="00070BE7"/>
    <w:rsid w:val="000F0E56"/>
    <w:rsid w:val="001553A6"/>
    <w:rsid w:val="001E450E"/>
    <w:rsid w:val="00335994"/>
    <w:rsid w:val="0036325B"/>
    <w:rsid w:val="003A30E8"/>
    <w:rsid w:val="003B7D7A"/>
    <w:rsid w:val="004677C5"/>
    <w:rsid w:val="0049125F"/>
    <w:rsid w:val="004A1F13"/>
    <w:rsid w:val="004D7471"/>
    <w:rsid w:val="004F4C88"/>
    <w:rsid w:val="005033E2"/>
    <w:rsid w:val="00583784"/>
    <w:rsid w:val="005D17EF"/>
    <w:rsid w:val="005F4A64"/>
    <w:rsid w:val="006B0970"/>
    <w:rsid w:val="006C739D"/>
    <w:rsid w:val="006E1B71"/>
    <w:rsid w:val="00807E22"/>
    <w:rsid w:val="00864C40"/>
    <w:rsid w:val="00875B6A"/>
    <w:rsid w:val="00925C0D"/>
    <w:rsid w:val="0094612A"/>
    <w:rsid w:val="009F39D2"/>
    <w:rsid w:val="009F7F88"/>
    <w:rsid w:val="00A32A77"/>
    <w:rsid w:val="00A72856"/>
    <w:rsid w:val="00A837A4"/>
    <w:rsid w:val="00A90D36"/>
    <w:rsid w:val="00AF3F90"/>
    <w:rsid w:val="00B44CF7"/>
    <w:rsid w:val="00BD304F"/>
    <w:rsid w:val="00C83798"/>
    <w:rsid w:val="00C83ECB"/>
    <w:rsid w:val="00E70881"/>
    <w:rsid w:val="00E90C6B"/>
    <w:rsid w:val="00EB60A1"/>
    <w:rsid w:val="00F63E8D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E2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807E22"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07E22"/>
    <w:pPr>
      <w:keepNext/>
      <w:ind w:left="4320" w:hanging="43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7E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7E22"/>
  </w:style>
  <w:style w:type="paragraph" w:styleId="BalloonText">
    <w:name w:val="Balloon Text"/>
    <w:basedOn w:val="Normal"/>
    <w:link w:val="BalloonTextChar"/>
    <w:rsid w:val="0050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33E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Presentation for Best Kept Garden Competition/Citizen’s Awards</vt:lpstr>
    </vt:vector>
  </TitlesOfParts>
  <Company>Caldicot Town Council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Presentation for Best Kept Garden Competition/Citizen’s Awards</dc:title>
  <dc:creator>Alison</dc:creator>
  <cp:lastModifiedBy>Alison</cp:lastModifiedBy>
  <cp:revision>4</cp:revision>
  <cp:lastPrinted>2018-09-12T11:55:00Z</cp:lastPrinted>
  <dcterms:created xsi:type="dcterms:W3CDTF">2018-09-12T09:24:00Z</dcterms:created>
  <dcterms:modified xsi:type="dcterms:W3CDTF">2018-09-12T11:55:00Z</dcterms:modified>
</cp:coreProperties>
</file>